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leader="none"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WYGg8OEt5AeiadEw36iuiKQzbw==">CgMxLjAyCGguZ2pkZ3hzMgloLjMwajB6bGwyCWguMWZvYjl0ZTIJaC4zem55c2g3OAByITFqaGVrcmJVdFQ5Q0Jvb09NUUp2NW5TYUN4MllCa3NHNQ==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